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FEEA" w14:textId="709BDF6D" w:rsidR="00706D9D" w:rsidRDefault="00F271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75774" wp14:editId="02139B27">
                <wp:simplePos x="0" y="0"/>
                <wp:positionH relativeFrom="column">
                  <wp:posOffset>624840</wp:posOffset>
                </wp:positionH>
                <wp:positionV relativeFrom="paragraph">
                  <wp:posOffset>450850</wp:posOffset>
                </wp:positionV>
                <wp:extent cx="6128657" cy="9165772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657" cy="9165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5687E" w14:textId="3D46B4D6" w:rsidR="00D14CBA" w:rsidRDefault="00D14CBA" w:rsidP="000711B6">
                            <w:pPr>
                              <w:spacing w:after="0" w:line="240" w:lineRule="auto"/>
                              <w:ind w:left="425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5C9457BF" w14:textId="78DF8F65" w:rsidR="00D14CBA" w:rsidRDefault="00D14CBA" w:rsidP="000711B6">
                            <w:pPr>
                              <w:spacing w:after="0" w:line="240" w:lineRule="auto"/>
                              <w:ind w:left="425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Генеральный директор ООО «Альтскул»</w:t>
                            </w:r>
                          </w:p>
                          <w:p w14:paraId="338D1A8A" w14:textId="0E76BDC4" w:rsidR="00D14CBA" w:rsidRDefault="00D14CBA" w:rsidP="000711B6">
                            <w:pPr>
                              <w:spacing w:after="0" w:line="240" w:lineRule="auto"/>
                              <w:ind w:left="425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____________________/ Е.А. Нарышкина</w:t>
                            </w:r>
                          </w:p>
                          <w:p w14:paraId="1058185B" w14:textId="77777777" w:rsidR="00D14CBA" w:rsidRPr="00D14CBA" w:rsidRDefault="00D14CBA" w:rsidP="00D14CBA">
                            <w:pPr>
                              <w:spacing w:after="0" w:line="240" w:lineRule="auto"/>
                              <w:ind w:left="4395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4C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01</w:t>
                            </w:r>
                            <w:r w:rsidRPr="00D14C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» сентября 2022 г.</w:t>
                            </w:r>
                          </w:p>
                          <w:p w14:paraId="5FC5DB0C" w14:textId="77777777" w:rsidR="00D14CBA" w:rsidRDefault="00D14CBA" w:rsidP="00D14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3C4BBC" w14:textId="77777777" w:rsidR="00D14CBA" w:rsidRDefault="00F27142" w:rsidP="00D14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4C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Прейскурант (в рублях)</w:t>
                            </w:r>
                            <w:r w:rsidR="00D14CBA" w:rsidRPr="00D14C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7C50C2" w14:textId="04CB8865" w:rsidR="00F27142" w:rsidRPr="00D14CBA" w:rsidRDefault="00D14CBA" w:rsidP="00D14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4C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 услуги, предоставляемые ООО «Альтскул»</w:t>
                            </w:r>
                          </w:p>
                          <w:tbl>
                            <w:tblPr>
                              <w:tblStyle w:val="a5"/>
                              <w:tblW w:w="9356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"/>
                              <w:gridCol w:w="2266"/>
                              <w:gridCol w:w="1134"/>
                              <w:gridCol w:w="1134"/>
                              <w:gridCol w:w="1984"/>
                              <w:gridCol w:w="1418"/>
                              <w:gridCol w:w="992"/>
                            </w:tblGrid>
                            <w:tr w:rsidR="00D14CBA" w:rsidRPr="000220D7" w14:paraId="237035B5" w14:textId="6BF12A59" w:rsidTr="000220D7"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14:paraId="02DC1B60" w14:textId="7777777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vAlign w:val="center"/>
                                </w:tcPr>
                                <w:p w14:paraId="5112D41E" w14:textId="7777777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Наименование</w:t>
                                  </w:r>
                                </w:p>
                                <w:p w14:paraId="5A605D1D" w14:textId="7777777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кружка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DE106B0" w14:textId="7777777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Стоимость разового занятия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3EB3332" w14:textId="77777777" w:rsidR="000220D7" w:rsidRPr="000220D7" w:rsidRDefault="000220D7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CA7004" w14:textId="3117CFDE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Стоимость индиви-дуального занятия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317915BD" w14:textId="77777777" w:rsidR="000220D7" w:rsidRPr="000220D7" w:rsidRDefault="000220D7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3840BC" w14:textId="6465D3BE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Стоимость абонемента </w:t>
                                  </w:r>
                                </w:p>
                                <w:p w14:paraId="72187317" w14:textId="7777777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(группа от ____ чел)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F0430DE" w14:textId="7777777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Количество занятий по абонементу в месяц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ED383B2" w14:textId="7777777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Время занятий</w:t>
                                  </w:r>
                                </w:p>
                              </w:tc>
                            </w:tr>
                            <w:tr w:rsidR="00D14CBA" w:rsidRPr="000220D7" w14:paraId="69FF525F" w14:textId="7EFACFB4" w:rsidTr="000220D7">
                              <w:trPr>
                                <w:trHeight w:val="493"/>
                              </w:trPr>
                              <w:tc>
                                <w:tcPr>
                                  <w:tcW w:w="42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2C925C4" w14:textId="7777777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BA8ED9" w14:textId="77777777" w:rsidR="00D14CBA" w:rsidRPr="000220D7" w:rsidRDefault="00D14CBA" w:rsidP="00D14CB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Школа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«Step&amp;Level»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br/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Пн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Птн 15:15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06C89D" w14:textId="7777777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04B0834" w14:textId="7777777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866C36" w14:textId="1EA02478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0711B6"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800</w:t>
                                  </w:r>
                                  <w:r w:rsidR="000711B6"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руб</w:t>
                                  </w:r>
                                </w:p>
                                <w:p w14:paraId="24F22BBC" w14:textId="7777777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гр от 1 чел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849626" w14:textId="7777777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E811B40" w14:textId="7777777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45 мин</w:t>
                                  </w:r>
                                </w:p>
                              </w:tc>
                            </w:tr>
                            <w:tr w:rsidR="00D14CBA" w:rsidRPr="000220D7" w14:paraId="41EF13FE" w14:textId="77777777" w:rsidTr="000220D7">
                              <w:trPr>
                                <w:trHeight w:val="557"/>
                              </w:trPr>
                              <w:tc>
                                <w:tcPr>
                                  <w:tcW w:w="42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C9FF7EF" w14:textId="206B5299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FF764C4" w14:textId="5A9ECE2A" w:rsidR="00D14CBA" w:rsidRPr="000220D7" w:rsidRDefault="00D14CBA" w:rsidP="000220D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Театральная студия «Маска»</w:t>
                                  </w:r>
                                  <w:r w:rsid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Вт Чт 15:15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E17DFC" w14:textId="528E7059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AAEAAB" w14:textId="76C2C76A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78E45E" w14:textId="1BE79732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0711B6"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  <w:r w:rsidR="000711B6"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руб</w:t>
                                  </w:r>
                                </w:p>
                                <w:p w14:paraId="08F9457E" w14:textId="61DDC26A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гр от 5 чел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EB9C0F" w14:textId="1378354D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2CEC883" w14:textId="05A187D1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60 мин</w:t>
                                  </w:r>
                                </w:p>
                              </w:tc>
                            </w:tr>
                            <w:tr w:rsidR="00D14CBA" w:rsidRPr="000220D7" w14:paraId="39817AD0" w14:textId="34730B02" w:rsidTr="000220D7">
                              <w:trPr>
                                <w:trHeight w:val="612"/>
                              </w:trPr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14:paraId="0307E48D" w14:textId="504C80A3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vAlign w:val="center"/>
                                </w:tcPr>
                                <w:p w14:paraId="20E42349" w14:textId="77777777" w:rsidR="00D14CBA" w:rsidRPr="000220D7" w:rsidRDefault="00D14CBA" w:rsidP="00D14C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Художественная студия</w:t>
                                  </w:r>
                                </w:p>
                                <w:p w14:paraId="6B2A707F" w14:textId="77777777" w:rsidR="00D14CBA" w:rsidRPr="000220D7" w:rsidRDefault="00D14CBA" w:rsidP="00D14C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«Волшебная кисточка»</w:t>
                                  </w:r>
                                </w:p>
                                <w:p w14:paraId="4C334F6B" w14:textId="562AB531" w:rsidR="00D14CBA" w:rsidRPr="000220D7" w:rsidRDefault="00D14CBA" w:rsidP="00D14C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Вторник 15:15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77A8FB7" w14:textId="3F75F8C9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3E84322" w14:textId="7777777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2BD604A6" w14:textId="67DCC7BD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0711B6"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700</w:t>
                                  </w:r>
                                  <w:r w:rsidR="000711B6"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руб</w:t>
                                  </w:r>
                                </w:p>
                                <w:p w14:paraId="05B147F0" w14:textId="4C7D0EAC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гр от 4 чел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D2174C3" w14:textId="74A8C96D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7894DFC" w14:textId="0A445EDA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60 мин</w:t>
                                  </w:r>
                                </w:p>
                              </w:tc>
                            </w:tr>
                            <w:tr w:rsidR="00D14CBA" w:rsidRPr="000220D7" w14:paraId="691A59CA" w14:textId="315127C5" w:rsidTr="000220D7">
                              <w:trPr>
                                <w:trHeight w:val="612"/>
                              </w:trPr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14:paraId="3751553B" w14:textId="21EFCAE1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vAlign w:val="center"/>
                                </w:tcPr>
                                <w:p w14:paraId="7BF7753C" w14:textId="77777777" w:rsidR="00D14CBA" w:rsidRPr="000220D7" w:rsidRDefault="00D14CBA" w:rsidP="00D14C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Художественная студия</w:t>
                                  </w:r>
                                </w:p>
                                <w:p w14:paraId="5F5966CC" w14:textId="77777777" w:rsidR="00D14CBA" w:rsidRPr="000220D7" w:rsidRDefault="00D14CBA" w:rsidP="00D14C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«Живая Живопись»</w:t>
                                  </w:r>
                                </w:p>
                                <w:p w14:paraId="754C52BB" w14:textId="03C97E73" w:rsidR="00D14CBA" w:rsidRPr="000220D7" w:rsidRDefault="00D14CBA" w:rsidP="00D14CB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Четверг в 15:15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C0EB517" w14:textId="6404A930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B45EF3A" w14:textId="21DB851C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2100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D8E4182" w14:textId="49198061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0711B6"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400</w:t>
                                  </w:r>
                                  <w:r w:rsidR="000711B6"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руб</w:t>
                                  </w:r>
                                </w:p>
                                <w:p w14:paraId="0BDB5EDF" w14:textId="55741D39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гр от 4 чел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9D33C78" w14:textId="6291FD6E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7C3AEEC" w14:textId="15B44A1E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60 мин</w:t>
                                  </w:r>
                                </w:p>
                              </w:tc>
                            </w:tr>
                            <w:tr w:rsidR="00D14CBA" w:rsidRPr="000220D7" w14:paraId="0E1A0CA7" w14:textId="7AA57CEC" w:rsidTr="000220D7">
                              <w:trPr>
                                <w:trHeight w:val="428"/>
                              </w:trPr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14:paraId="32F39438" w14:textId="0746CF2A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vAlign w:val="center"/>
                                </w:tcPr>
                                <w:p w14:paraId="408C1C9E" w14:textId="77777777" w:rsidR="00D14CBA" w:rsidRPr="000220D7" w:rsidRDefault="00D14CBA" w:rsidP="00D14C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Настольный теннис</w:t>
                                  </w:r>
                                </w:p>
                                <w:p w14:paraId="7EFFCF4B" w14:textId="5A32AA52" w:rsidR="00D14CBA" w:rsidRPr="000220D7" w:rsidRDefault="00D14CBA" w:rsidP="00D14C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Среда в 15:15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6C05ACC" w14:textId="64BCEC38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C6802FA" w14:textId="3EBF17C8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44001BAA" w14:textId="05BD4555" w:rsidR="00D14CBA" w:rsidRPr="000220D7" w:rsidRDefault="000711B6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2 800 руб</w:t>
                                  </w:r>
                                </w:p>
                                <w:p w14:paraId="75F88F06" w14:textId="53321196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гр от 1 чел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B93E059" w14:textId="525D545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312AA3F" w14:textId="42D9969C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60 мин</w:t>
                                  </w:r>
                                </w:p>
                              </w:tc>
                            </w:tr>
                            <w:tr w:rsidR="00D14CBA" w:rsidRPr="000220D7" w14:paraId="43448F7D" w14:textId="248F7F02" w:rsidTr="000220D7">
                              <w:trPr>
                                <w:trHeight w:val="419"/>
                              </w:trPr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14:paraId="18642D60" w14:textId="4286454A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vAlign w:val="center"/>
                                </w:tcPr>
                                <w:p w14:paraId="28A27B08" w14:textId="54AA4FDB" w:rsidR="00D14CBA" w:rsidRPr="000220D7" w:rsidRDefault="00D14CBA" w:rsidP="000220D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Китайский язык от 1 чел. </w:t>
                                  </w:r>
                                  <w:r w:rsidR="000220D7"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руппа</w:t>
                                  </w:r>
                                  <w:r w:rsid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31D77"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Ср, Птн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C56B12D" w14:textId="5E7F04E3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4D8124C" w14:textId="49EB5620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6453E569" w14:textId="00A3D821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0711B6"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600 </w:t>
                                  </w:r>
                                </w:p>
                                <w:p w14:paraId="67F3D19C" w14:textId="0194DA8B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гр от 1 чел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FBD397F" w14:textId="4690C17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9537F39" w14:textId="3A5ACA33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90 мин</w:t>
                                  </w:r>
                                </w:p>
                              </w:tc>
                            </w:tr>
                            <w:tr w:rsidR="00D14CBA" w:rsidRPr="000220D7" w14:paraId="4ACBA1E9" w14:textId="453DDC6A" w:rsidTr="000220D7">
                              <w:trPr>
                                <w:trHeight w:val="695"/>
                              </w:trPr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14:paraId="384189D3" w14:textId="341D0937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vAlign w:val="center"/>
                                </w:tcPr>
                                <w:p w14:paraId="480BCEE8" w14:textId="77777777" w:rsidR="00D14CBA" w:rsidRPr="000220D7" w:rsidRDefault="00D14CBA" w:rsidP="00D14C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Центр Ран Развития</w:t>
                                  </w:r>
                                </w:p>
                                <w:p w14:paraId="080D85F5" w14:textId="77777777" w:rsidR="00D14CBA" w:rsidRPr="000220D7" w:rsidRDefault="00D14CBA" w:rsidP="00D14C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Пн с 16:00 до 17:00 </w:t>
                                  </w:r>
                                </w:p>
                                <w:p w14:paraId="33E9791C" w14:textId="09D8BC28" w:rsidR="00D14CBA" w:rsidRPr="000220D7" w:rsidRDefault="00D14CBA" w:rsidP="00D14C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Ср с 16:00 до 17:00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ED7F5B3" w14:textId="5AB70E31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DF9954A" w14:textId="781E745F" w:rsidR="00D14CBA" w:rsidRPr="000220D7" w:rsidRDefault="00931D77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2098DDD3" w14:textId="28A716DF" w:rsidR="00931D77" w:rsidRPr="000220D7" w:rsidRDefault="00931D77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0711B6"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900</w:t>
                                  </w:r>
                                </w:p>
                                <w:p w14:paraId="4AE119BD" w14:textId="45747AD4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гр от 1 чел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8A54A0B" w14:textId="4E3B6D70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8164E6E" w14:textId="58E23408" w:rsidR="00D14CBA" w:rsidRPr="000220D7" w:rsidRDefault="00D14CBA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60 мин</w:t>
                                  </w:r>
                                </w:p>
                              </w:tc>
                            </w:tr>
                            <w:tr w:rsidR="00931D77" w:rsidRPr="000220D7" w14:paraId="43E54BBD" w14:textId="640E9FE9" w:rsidTr="000220D7">
                              <w:trPr>
                                <w:trHeight w:val="348"/>
                              </w:trPr>
                              <w:tc>
                                <w:tcPr>
                                  <w:tcW w:w="428" w:type="dxa"/>
                                  <w:vMerge w:val="restart"/>
                                  <w:vAlign w:val="center"/>
                                </w:tcPr>
                                <w:p w14:paraId="010F3A38" w14:textId="58F75AF2" w:rsidR="00931D77" w:rsidRPr="000220D7" w:rsidRDefault="00931D77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vMerge w:val="restart"/>
                                  <w:vAlign w:val="center"/>
                                </w:tcPr>
                                <w:p w14:paraId="4FEC0AD1" w14:textId="78F308A5" w:rsidR="00931D77" w:rsidRPr="000220D7" w:rsidRDefault="00931D77" w:rsidP="00D14C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Подготовка ОГЭ, ЕГЭ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D67DA5B" w14:textId="5257ED29" w:rsidR="00931D77" w:rsidRPr="000220D7" w:rsidRDefault="000220D7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4309427" w14:textId="2DAE29C7" w:rsidR="00931D77" w:rsidRPr="000220D7" w:rsidRDefault="000220D7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56B04D65" w14:textId="68CA5058" w:rsidR="00931D7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Групповые занятия, цена зависит от количества детей в группе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496027E" w14:textId="5B1DC4AD" w:rsidR="00931D77" w:rsidRPr="000220D7" w:rsidRDefault="00931D77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9EA7DB4" w14:textId="43FE5EA8" w:rsidR="00931D77" w:rsidRPr="000220D7" w:rsidRDefault="00931D77" w:rsidP="00D14C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45 мин</w:t>
                                  </w:r>
                                </w:p>
                              </w:tc>
                            </w:tr>
                            <w:tr w:rsidR="000220D7" w:rsidRPr="000220D7" w14:paraId="3115D3FF" w14:textId="77777777" w:rsidTr="000220D7">
                              <w:trPr>
                                <w:trHeight w:val="348"/>
                              </w:trPr>
                              <w:tc>
                                <w:tcPr>
                                  <w:tcW w:w="428" w:type="dxa"/>
                                  <w:vMerge/>
                                  <w:vAlign w:val="center"/>
                                </w:tcPr>
                                <w:p w14:paraId="3FDB9469" w14:textId="77777777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vMerge/>
                                  <w:vAlign w:val="center"/>
                                </w:tcPr>
                                <w:p w14:paraId="65D965BF" w14:textId="77777777" w:rsidR="000220D7" w:rsidRPr="000220D7" w:rsidRDefault="000220D7" w:rsidP="000220D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02135EA" w14:textId="23EF7230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51E3090" w14:textId="27B8EFB0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223A0D5C" w14:textId="797DC3B8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Групповые занятия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цена зависит от количества детей в группе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81F3E71" w14:textId="20A71ACB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1AB3B7C" w14:textId="371CD0A2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60 мин</w:t>
                                  </w:r>
                                </w:p>
                              </w:tc>
                            </w:tr>
                            <w:tr w:rsidR="000220D7" w:rsidRPr="000220D7" w14:paraId="201B3E0E" w14:textId="77777777" w:rsidTr="000220D7">
                              <w:trPr>
                                <w:trHeight w:val="281"/>
                              </w:trPr>
                              <w:tc>
                                <w:tcPr>
                                  <w:tcW w:w="428" w:type="dxa"/>
                                  <w:vMerge/>
                                  <w:vAlign w:val="center"/>
                                </w:tcPr>
                                <w:p w14:paraId="5C7DAFFF" w14:textId="77777777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vMerge/>
                                  <w:vAlign w:val="center"/>
                                </w:tcPr>
                                <w:p w14:paraId="5CD5B276" w14:textId="77777777" w:rsidR="000220D7" w:rsidRPr="000220D7" w:rsidRDefault="000220D7" w:rsidP="000220D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D2C3721" w14:textId="153E1FC5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44BB3CB" w14:textId="4E0765F5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173D658A" w14:textId="0D43B4DA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Групповые занятия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цена зависит от количества детей в группе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96D1D1A" w14:textId="200EF9F1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A022A3D" w14:textId="76E4618E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90 мин</w:t>
                                  </w:r>
                                </w:p>
                              </w:tc>
                            </w:tr>
                            <w:tr w:rsidR="000220D7" w:rsidRPr="000220D7" w14:paraId="54A83DAE" w14:textId="0F9A6446" w:rsidTr="000220D7">
                              <w:trPr>
                                <w:trHeight w:val="386"/>
                              </w:trPr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14:paraId="4E977A56" w14:textId="2468D932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Hlk127176432"/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vAlign w:val="center"/>
                                </w:tcPr>
                                <w:p w14:paraId="243D0591" w14:textId="1E9F97CE" w:rsidR="000220D7" w:rsidRPr="000220D7" w:rsidRDefault="000220D7" w:rsidP="000220D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Подготовка к школе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40B5AB9" w14:textId="77A98E5B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2 000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2A45D3F" w14:textId="3EC738F6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2 000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2D9A7C3C" w14:textId="7BE1119A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7 700</w:t>
                                  </w:r>
                                </w:p>
                                <w:p w14:paraId="069A2543" w14:textId="1A9CC944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гр от 4 чел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29439FA" w14:textId="0BE1E36A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B812653" w14:textId="73DE0557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90 мин</w:t>
                                  </w:r>
                                </w:p>
                              </w:tc>
                            </w:tr>
                            <w:bookmarkEnd w:id="0"/>
                            <w:tr w:rsidR="000220D7" w:rsidRPr="000220D7" w14:paraId="372233DE" w14:textId="77777777" w:rsidTr="000220D7">
                              <w:trPr>
                                <w:trHeight w:val="607"/>
                              </w:trPr>
                              <w:tc>
                                <w:tcPr>
                                  <w:tcW w:w="428" w:type="dxa"/>
                                  <w:vMerge w:val="restart"/>
                                  <w:vAlign w:val="center"/>
                                </w:tcPr>
                                <w:p w14:paraId="4F9DB303" w14:textId="6626A880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vMerge w:val="restart"/>
                                  <w:vAlign w:val="center"/>
                                </w:tcPr>
                                <w:p w14:paraId="6FE954E6" w14:textId="4D56B457" w:rsidR="000220D7" w:rsidRPr="000220D7" w:rsidRDefault="000220D7" w:rsidP="000220D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Языковой лагерь «Фрэндзбург»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3"/>
                                  <w:vAlign w:val="center"/>
                                </w:tcPr>
                                <w:p w14:paraId="627CBDFA" w14:textId="54C88628" w:rsidR="000220D7" w:rsidRPr="000220D7" w:rsidRDefault="000220D7" w:rsidP="000220D7">
                                  <w:pPr>
                                    <w:ind w:right="60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Стоимость «Полный день»</w:t>
                                  </w:r>
                                </w:p>
                                <w:p w14:paraId="4F5AC1C1" w14:textId="45F1A611" w:rsidR="000220D7" w:rsidRPr="000220D7" w:rsidRDefault="000220D7" w:rsidP="000220D7">
                                  <w:pPr>
                                    <w:ind w:right="60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(с ночевкой)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vAlign w:val="center"/>
                                </w:tcPr>
                                <w:p w14:paraId="5068820C" w14:textId="77777777" w:rsidR="000220D7" w:rsidRPr="000220D7" w:rsidRDefault="000220D7" w:rsidP="000220D7">
                                  <w:pPr>
                                    <w:ind w:right="4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Стоимость </w:t>
                                  </w:r>
                                </w:p>
                                <w:p w14:paraId="7C432653" w14:textId="7E3FECAF" w:rsidR="000220D7" w:rsidRPr="000220D7" w:rsidRDefault="000220D7" w:rsidP="000220D7">
                                  <w:pPr>
                                    <w:ind w:right="4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«Не полный день»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08:00 до 18:00 ч</w:t>
                                  </w:r>
                                </w:p>
                              </w:tc>
                            </w:tr>
                            <w:tr w:rsidR="000220D7" w:rsidRPr="000220D7" w14:paraId="6DE93D47" w14:textId="77777777" w:rsidTr="000220D7">
                              <w:trPr>
                                <w:trHeight w:val="407"/>
                              </w:trPr>
                              <w:tc>
                                <w:tcPr>
                                  <w:tcW w:w="428" w:type="dxa"/>
                                  <w:vMerge/>
                                  <w:vAlign w:val="center"/>
                                </w:tcPr>
                                <w:p w14:paraId="4A87C860" w14:textId="77777777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vMerge/>
                                  <w:vAlign w:val="center"/>
                                </w:tcPr>
                                <w:p w14:paraId="561EDC8C" w14:textId="77777777" w:rsidR="000220D7" w:rsidRPr="000220D7" w:rsidRDefault="000220D7" w:rsidP="000220D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3"/>
                                  <w:vAlign w:val="center"/>
                                </w:tcPr>
                                <w:p w14:paraId="56CD8512" w14:textId="3ACC0FFC" w:rsidR="000220D7" w:rsidRPr="000220D7" w:rsidRDefault="000220D7" w:rsidP="000220D7">
                                  <w:pPr>
                                    <w:ind w:right="60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28 000 руб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vAlign w:val="center"/>
                                </w:tcPr>
                                <w:p w14:paraId="5FC3999E" w14:textId="5E98BF21" w:rsidR="000220D7" w:rsidRPr="000220D7" w:rsidRDefault="000220D7" w:rsidP="000220D7">
                                  <w:pPr>
                                    <w:ind w:right="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18 000 руб</w:t>
                                  </w:r>
                                </w:p>
                              </w:tc>
                            </w:tr>
                            <w:tr w:rsidR="000220D7" w:rsidRPr="000220D7" w14:paraId="68314DAE" w14:textId="77777777" w:rsidTr="000220D7">
                              <w:trPr>
                                <w:trHeight w:val="599"/>
                              </w:trPr>
                              <w:tc>
                                <w:tcPr>
                                  <w:tcW w:w="428" w:type="dxa"/>
                                  <w:vMerge w:val="restart"/>
                                  <w:vAlign w:val="center"/>
                                </w:tcPr>
                                <w:p w14:paraId="14612434" w14:textId="5C1D2C88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vMerge w:val="restart"/>
                                  <w:vAlign w:val="center"/>
                                </w:tcPr>
                                <w:p w14:paraId="6DB69F1A" w14:textId="5972F07E" w:rsidR="000220D7" w:rsidRPr="000220D7" w:rsidRDefault="000220D7" w:rsidP="000220D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Нескучная продленка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2029BD7" w14:textId="7C28491C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Пробный день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14:paraId="2E2EAE4D" w14:textId="77777777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Стоимость абонемента</w:t>
                                  </w:r>
                                </w:p>
                                <w:p w14:paraId="593EC9E8" w14:textId="4FE19C6F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15:00 до 18:00 ч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vAlign w:val="center"/>
                                </w:tcPr>
                                <w:p w14:paraId="66496C50" w14:textId="77777777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Стоимость абонемента</w:t>
                                  </w:r>
                                </w:p>
                                <w:p w14:paraId="70AAEC1F" w14:textId="4E6FC735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15:00 до 19:00 ч</w:t>
                                  </w:r>
                                </w:p>
                              </w:tc>
                            </w:tr>
                            <w:tr w:rsidR="000220D7" w:rsidRPr="000220D7" w14:paraId="0D845F63" w14:textId="77777777" w:rsidTr="000220D7">
                              <w:trPr>
                                <w:trHeight w:val="410"/>
                              </w:trPr>
                              <w:tc>
                                <w:tcPr>
                                  <w:tcW w:w="428" w:type="dxa"/>
                                  <w:vMerge/>
                                  <w:vAlign w:val="center"/>
                                </w:tcPr>
                                <w:p w14:paraId="65DED9E1" w14:textId="197FEFBF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vMerge/>
                                  <w:vAlign w:val="center"/>
                                </w:tcPr>
                                <w:p w14:paraId="31596F92" w14:textId="52F699B1" w:rsidR="000220D7" w:rsidRPr="000220D7" w:rsidRDefault="000220D7" w:rsidP="000220D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F19FDEB" w14:textId="23DB6FB7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1 000 руб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14:paraId="2CD174D3" w14:textId="131234E7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15 000 руб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vAlign w:val="center"/>
                                </w:tcPr>
                                <w:p w14:paraId="70FBF8CA" w14:textId="14274D1B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20 000 руб</w:t>
                                  </w:r>
                                </w:p>
                              </w:tc>
                            </w:tr>
                            <w:tr w:rsidR="000220D7" w:rsidRPr="000220D7" w14:paraId="5101A020" w14:textId="77777777" w:rsidTr="000220D7">
                              <w:trPr>
                                <w:trHeight w:val="681"/>
                              </w:trPr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14:paraId="5D51E4F7" w14:textId="29C3F9D5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vAlign w:val="center"/>
                                </w:tcPr>
                                <w:p w14:paraId="1209BB14" w14:textId="2809178B" w:rsidR="000220D7" w:rsidRPr="000220D7" w:rsidRDefault="000220D7" w:rsidP="000220D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Ясли-сад «Альтик»</w:t>
                                  </w:r>
                                </w:p>
                                <w:p w14:paraId="7FD901EA" w14:textId="77777777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C9C341" w14:textId="2582DA9A" w:rsidR="000220D7" w:rsidRPr="000220D7" w:rsidRDefault="000220D7" w:rsidP="000220D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Срок действия абонемента - 1 месяц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2832322" w14:textId="77777777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50 часов </w:t>
                                  </w:r>
                                </w:p>
                                <w:p w14:paraId="2353FB27" w14:textId="635BC435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без питания</w:t>
                                  </w:r>
                                </w:p>
                                <w:p w14:paraId="3C546131" w14:textId="3424D938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- 12 000 руб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179186B" w14:textId="77777777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388420" w14:textId="77777777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30 часов </w:t>
                                  </w:r>
                                </w:p>
                                <w:p w14:paraId="7C9C917E" w14:textId="0BE7AF30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без питания </w:t>
                                  </w: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br/>
                                    <w:t>- 7 350 руб.</w:t>
                                  </w:r>
                                </w:p>
                                <w:p w14:paraId="0C2160B5" w14:textId="54D5CED3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551DE1C7" w14:textId="77777777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20 часов </w:t>
                                  </w:r>
                                </w:p>
                                <w:p w14:paraId="1E5DD617" w14:textId="5D31A899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без питания</w:t>
                                  </w:r>
                                </w:p>
                                <w:p w14:paraId="2BF68FFA" w14:textId="0EF2CE95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- 5 000 руб.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24DF543" w14:textId="40AA49B9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 часов</w:t>
                                  </w:r>
                                </w:p>
                                <w:p w14:paraId="5520B8BB" w14:textId="77777777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без питания </w:t>
                                  </w:r>
                                </w:p>
                                <w:p w14:paraId="2CFE3F2A" w14:textId="54E0F4EB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- 2 700 руб.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0CA03D4" w14:textId="1C1B2800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 час без питания -500 руб.</w:t>
                                  </w:r>
                                </w:p>
                              </w:tc>
                            </w:tr>
                            <w:tr w:rsidR="000220D7" w:rsidRPr="000220D7" w14:paraId="4D62C3B8" w14:textId="77777777" w:rsidTr="000220D7">
                              <w:trPr>
                                <w:trHeight w:val="519"/>
                              </w:trPr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14:paraId="23C30027" w14:textId="1231152E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vAlign w:val="center"/>
                                </w:tcPr>
                                <w:p w14:paraId="4A3385F2" w14:textId="77777777" w:rsidR="000220D7" w:rsidRPr="000220D7" w:rsidRDefault="000220D7" w:rsidP="000220D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Пробный день </w:t>
                                  </w:r>
                                </w:p>
                                <w:p w14:paraId="41833521" w14:textId="29E24509" w:rsidR="000220D7" w:rsidRPr="000220D7" w:rsidRDefault="000220D7" w:rsidP="000220D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Ясли-сад и </w:t>
                                  </w:r>
                                </w:p>
                                <w:p w14:paraId="0AE9A14D" w14:textId="721A7DBC" w:rsidR="000220D7" w:rsidRPr="000220D7" w:rsidRDefault="000220D7" w:rsidP="000220D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младшая, средняя и старшая школа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FDDC53D" w14:textId="66F59AC6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 питанием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14:paraId="3AE1D50C" w14:textId="354520A8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 09:00-15:00 – 1 950 руб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vAlign w:val="center"/>
                                </w:tcPr>
                                <w:p w14:paraId="793DA7FE" w14:textId="6C975E73" w:rsidR="000220D7" w:rsidRPr="000220D7" w:rsidRDefault="000220D7" w:rsidP="000220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20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 09:00-18:00 – 2 500 руб</w:t>
                                  </w:r>
                                </w:p>
                              </w:tc>
                            </w:tr>
                          </w:tbl>
                          <w:p w14:paraId="56A13E33" w14:textId="77777777" w:rsidR="00D14CBA" w:rsidRDefault="00D14CBA" w:rsidP="00F27142">
                            <w:pPr>
                              <w:jc w:val="center"/>
                            </w:pPr>
                          </w:p>
                          <w:p w14:paraId="75727D6B" w14:textId="77777777" w:rsidR="00F27142" w:rsidRDefault="00F27142" w:rsidP="00F27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75774" id="Прямоугольник 2" o:spid="_x0000_s1026" style="position:absolute;margin-left:49.2pt;margin-top:35.5pt;width:482.55pt;height:7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" filled="f" stroked="f" strokeweight="2pt">
                <v:textbox>
                  <w:txbxContent>
                    <w:p w14:paraId="14A5687E" w14:textId="3D46B4D6" w:rsidR="00D14CBA" w:rsidRDefault="00D14CBA" w:rsidP="000711B6">
                      <w:pPr>
                        <w:spacing w:after="0" w:line="240" w:lineRule="auto"/>
                        <w:ind w:left="4253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УТВЕРЖДАЮ</w:t>
                      </w:r>
                    </w:p>
                    <w:p w14:paraId="5C9457BF" w14:textId="78DF8F65" w:rsidR="00D14CBA" w:rsidRDefault="00D14CBA" w:rsidP="000711B6">
                      <w:pPr>
                        <w:spacing w:after="0" w:line="240" w:lineRule="auto"/>
                        <w:ind w:left="4253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Генеральный директор ООО «Альтскул»</w:t>
                      </w:r>
                    </w:p>
                    <w:p w14:paraId="338D1A8A" w14:textId="0E76BDC4" w:rsidR="00D14CBA" w:rsidRDefault="00D14CBA" w:rsidP="000711B6">
                      <w:pPr>
                        <w:spacing w:after="0" w:line="240" w:lineRule="auto"/>
                        <w:ind w:left="4253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____________________/ Е.А. Нарышкина</w:t>
                      </w:r>
                    </w:p>
                    <w:p w14:paraId="1058185B" w14:textId="77777777" w:rsidR="00D14CBA" w:rsidRPr="00D14CBA" w:rsidRDefault="00D14CBA" w:rsidP="00D14CBA">
                      <w:pPr>
                        <w:spacing w:after="0" w:line="240" w:lineRule="auto"/>
                        <w:ind w:left="4395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14CB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01</w:t>
                      </w:r>
                      <w:r w:rsidRPr="00D14CB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» сентября 2022 г.</w:t>
                      </w:r>
                    </w:p>
                    <w:p w14:paraId="5FC5DB0C" w14:textId="77777777" w:rsidR="00D14CBA" w:rsidRDefault="00D14CBA" w:rsidP="00D14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3C4BBC" w14:textId="77777777" w:rsidR="00D14CBA" w:rsidRDefault="00F27142" w:rsidP="00D14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14CB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Прейскурант (в рублях)</w:t>
                      </w:r>
                      <w:r w:rsidR="00D14CBA" w:rsidRPr="00D14CB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7C50C2" w14:textId="04CB8865" w:rsidR="00F27142" w:rsidRPr="00D14CBA" w:rsidRDefault="00D14CBA" w:rsidP="00D14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14CB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 услуги, предоставляемые ООО «Альтскул»</w:t>
                      </w:r>
                    </w:p>
                    <w:tbl>
                      <w:tblPr>
                        <w:tblStyle w:val="a5"/>
                        <w:tblW w:w="9356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8"/>
                        <w:gridCol w:w="2266"/>
                        <w:gridCol w:w="1134"/>
                        <w:gridCol w:w="1134"/>
                        <w:gridCol w:w="1984"/>
                        <w:gridCol w:w="1418"/>
                        <w:gridCol w:w="992"/>
                      </w:tblGrid>
                      <w:tr w:rsidR="00D14CBA" w:rsidRPr="000220D7" w14:paraId="237035B5" w14:textId="6BF12A59" w:rsidTr="000220D7">
                        <w:tc>
                          <w:tcPr>
                            <w:tcW w:w="428" w:type="dxa"/>
                            <w:vAlign w:val="center"/>
                          </w:tcPr>
                          <w:p w14:paraId="02DC1B60" w14:textId="7777777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66" w:type="dxa"/>
                            <w:vAlign w:val="center"/>
                          </w:tcPr>
                          <w:p w14:paraId="5112D41E" w14:textId="7777777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Наименование</w:t>
                            </w:r>
                          </w:p>
                          <w:p w14:paraId="5A605D1D" w14:textId="7777777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кружка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DE106B0" w14:textId="7777777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Стоимость разового занятия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3EB3332" w14:textId="77777777" w:rsidR="000220D7" w:rsidRPr="000220D7" w:rsidRDefault="000220D7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CA7004" w14:textId="3117CFDE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Стоимость индиви-дуального занятия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317915BD" w14:textId="77777777" w:rsidR="000220D7" w:rsidRPr="000220D7" w:rsidRDefault="000220D7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3840BC" w14:textId="6465D3BE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Стоимость абонемента </w:t>
                            </w:r>
                          </w:p>
                          <w:p w14:paraId="72187317" w14:textId="7777777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(группа от ____ чел)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F0430DE" w14:textId="7777777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Количество занятий по абонементу в месяц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4ED383B2" w14:textId="7777777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Время занятий</w:t>
                            </w:r>
                          </w:p>
                        </w:tc>
                      </w:tr>
                      <w:tr w:rsidR="00D14CBA" w:rsidRPr="000220D7" w14:paraId="69FF525F" w14:textId="7EFACFB4" w:rsidTr="000220D7">
                        <w:trPr>
                          <w:trHeight w:val="493"/>
                        </w:trPr>
                        <w:tc>
                          <w:tcPr>
                            <w:tcW w:w="42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2C925C4" w14:textId="7777777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9BA8ED9" w14:textId="77777777" w:rsidR="00D14CBA" w:rsidRPr="000220D7" w:rsidRDefault="00D14CBA" w:rsidP="00D14CB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Школа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«Step&amp;Level»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Пн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Птн 15:15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506C89D" w14:textId="7777777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04B0834" w14:textId="7777777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9866C36" w14:textId="1EA02478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0711B6"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800</w:t>
                            </w:r>
                            <w:r w:rsidR="000711B6"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руб</w:t>
                            </w:r>
                          </w:p>
                          <w:p w14:paraId="24F22BBC" w14:textId="7777777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 от 1 чел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9849626" w14:textId="7777777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E811B40" w14:textId="7777777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45 мин</w:t>
                            </w:r>
                          </w:p>
                        </w:tc>
                      </w:tr>
                      <w:tr w:rsidR="00D14CBA" w:rsidRPr="000220D7" w14:paraId="41EF13FE" w14:textId="77777777" w:rsidTr="000220D7">
                        <w:trPr>
                          <w:trHeight w:val="557"/>
                        </w:trPr>
                        <w:tc>
                          <w:tcPr>
                            <w:tcW w:w="42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C9FF7EF" w14:textId="206B5299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FF764C4" w14:textId="5A9ECE2A" w:rsidR="00D14CBA" w:rsidRPr="000220D7" w:rsidRDefault="00D14CBA" w:rsidP="000220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Театральная студия «Маска»</w:t>
                            </w:r>
                            <w:r w:rsid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Вт Чт 15:15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E17DFC" w14:textId="528E7059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5AAEAAB" w14:textId="76C2C76A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D78E45E" w14:textId="1BE79732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0711B6"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500</w:t>
                            </w:r>
                            <w:r w:rsidR="000711B6"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руб</w:t>
                            </w:r>
                          </w:p>
                          <w:p w14:paraId="08F9457E" w14:textId="61DDC26A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 от 5 чел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DEB9C0F" w14:textId="1378354D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2CEC883" w14:textId="05A187D1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60 мин</w:t>
                            </w:r>
                          </w:p>
                        </w:tc>
                      </w:tr>
                      <w:tr w:rsidR="00D14CBA" w:rsidRPr="000220D7" w14:paraId="39817AD0" w14:textId="34730B02" w:rsidTr="000220D7">
                        <w:trPr>
                          <w:trHeight w:val="612"/>
                        </w:trPr>
                        <w:tc>
                          <w:tcPr>
                            <w:tcW w:w="428" w:type="dxa"/>
                            <w:vAlign w:val="center"/>
                          </w:tcPr>
                          <w:p w14:paraId="0307E48D" w14:textId="504C80A3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6" w:type="dxa"/>
                            <w:vAlign w:val="center"/>
                          </w:tcPr>
                          <w:p w14:paraId="20E42349" w14:textId="77777777" w:rsidR="00D14CBA" w:rsidRPr="000220D7" w:rsidRDefault="00D14CBA" w:rsidP="00D14C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Художественная студия</w:t>
                            </w:r>
                          </w:p>
                          <w:p w14:paraId="6B2A707F" w14:textId="77777777" w:rsidR="00D14CBA" w:rsidRPr="000220D7" w:rsidRDefault="00D14CBA" w:rsidP="00D14C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«Волшебная кисточка»</w:t>
                            </w:r>
                          </w:p>
                          <w:p w14:paraId="4C334F6B" w14:textId="562AB531" w:rsidR="00D14CBA" w:rsidRPr="000220D7" w:rsidRDefault="00D14CBA" w:rsidP="00D14C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Вторник 15:15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77A8FB7" w14:textId="3F75F8C9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3E84322" w14:textId="7777777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2BD604A6" w14:textId="67DCC7BD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0711B6"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700</w:t>
                            </w:r>
                            <w:r w:rsidR="000711B6"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руб</w:t>
                            </w:r>
                          </w:p>
                          <w:p w14:paraId="05B147F0" w14:textId="4C7D0EAC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 от 4 чел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D2174C3" w14:textId="74A8C96D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07894DFC" w14:textId="0A445EDA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60 мин</w:t>
                            </w:r>
                          </w:p>
                        </w:tc>
                      </w:tr>
                      <w:tr w:rsidR="00D14CBA" w:rsidRPr="000220D7" w14:paraId="691A59CA" w14:textId="315127C5" w:rsidTr="000220D7">
                        <w:trPr>
                          <w:trHeight w:val="612"/>
                        </w:trPr>
                        <w:tc>
                          <w:tcPr>
                            <w:tcW w:w="428" w:type="dxa"/>
                            <w:vAlign w:val="center"/>
                          </w:tcPr>
                          <w:p w14:paraId="3751553B" w14:textId="21EFCAE1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6" w:type="dxa"/>
                            <w:vAlign w:val="center"/>
                          </w:tcPr>
                          <w:p w14:paraId="7BF7753C" w14:textId="77777777" w:rsidR="00D14CBA" w:rsidRPr="000220D7" w:rsidRDefault="00D14CBA" w:rsidP="00D14C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Художественная студия</w:t>
                            </w:r>
                          </w:p>
                          <w:p w14:paraId="5F5966CC" w14:textId="77777777" w:rsidR="00D14CBA" w:rsidRPr="000220D7" w:rsidRDefault="00D14CBA" w:rsidP="00D14C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«Живая Живопись»</w:t>
                            </w:r>
                          </w:p>
                          <w:p w14:paraId="754C52BB" w14:textId="03C97E73" w:rsidR="00D14CBA" w:rsidRPr="000220D7" w:rsidRDefault="00D14CBA" w:rsidP="00D14CB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Четверг в 15:15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C0EB517" w14:textId="6404A930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B45EF3A" w14:textId="21DB851C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2100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D8E4182" w14:textId="49198061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0711B6"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400</w:t>
                            </w:r>
                            <w:r w:rsidR="000711B6"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руб</w:t>
                            </w:r>
                          </w:p>
                          <w:p w14:paraId="0BDB5EDF" w14:textId="55741D39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 от 4 чел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9D33C78" w14:textId="6291FD6E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37C3AEEC" w14:textId="15B44A1E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60 мин</w:t>
                            </w:r>
                          </w:p>
                        </w:tc>
                      </w:tr>
                      <w:tr w:rsidR="00D14CBA" w:rsidRPr="000220D7" w14:paraId="0E1A0CA7" w14:textId="7AA57CEC" w:rsidTr="000220D7">
                        <w:trPr>
                          <w:trHeight w:val="428"/>
                        </w:trPr>
                        <w:tc>
                          <w:tcPr>
                            <w:tcW w:w="428" w:type="dxa"/>
                            <w:vAlign w:val="center"/>
                          </w:tcPr>
                          <w:p w14:paraId="32F39438" w14:textId="0746CF2A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6" w:type="dxa"/>
                            <w:vAlign w:val="center"/>
                          </w:tcPr>
                          <w:p w14:paraId="408C1C9E" w14:textId="77777777" w:rsidR="00D14CBA" w:rsidRPr="000220D7" w:rsidRDefault="00D14CBA" w:rsidP="00D14C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Настольный теннис</w:t>
                            </w:r>
                          </w:p>
                          <w:p w14:paraId="7EFFCF4B" w14:textId="5A32AA52" w:rsidR="00D14CBA" w:rsidRPr="000220D7" w:rsidRDefault="00D14CBA" w:rsidP="00D14C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Среда в 15:15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6C05ACC" w14:textId="64BCEC38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C6802FA" w14:textId="3EBF17C8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44001BAA" w14:textId="05BD4555" w:rsidR="00D14CBA" w:rsidRPr="000220D7" w:rsidRDefault="000711B6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2 800 руб</w:t>
                            </w:r>
                          </w:p>
                          <w:p w14:paraId="75F88F06" w14:textId="53321196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 от 1 чел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B93E059" w14:textId="525D545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5312AA3F" w14:textId="42D9969C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60 мин</w:t>
                            </w:r>
                          </w:p>
                        </w:tc>
                      </w:tr>
                      <w:tr w:rsidR="00D14CBA" w:rsidRPr="000220D7" w14:paraId="43448F7D" w14:textId="248F7F02" w:rsidTr="000220D7">
                        <w:trPr>
                          <w:trHeight w:val="419"/>
                        </w:trPr>
                        <w:tc>
                          <w:tcPr>
                            <w:tcW w:w="428" w:type="dxa"/>
                            <w:vAlign w:val="center"/>
                          </w:tcPr>
                          <w:p w14:paraId="18642D60" w14:textId="4286454A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6" w:type="dxa"/>
                            <w:vAlign w:val="center"/>
                          </w:tcPr>
                          <w:p w14:paraId="28A27B08" w14:textId="54AA4FDB" w:rsidR="00D14CBA" w:rsidRPr="000220D7" w:rsidRDefault="00D14CBA" w:rsidP="000220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Китайский язык от 1 чел. </w:t>
                            </w:r>
                            <w:r w:rsidR="000220D7"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Г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руппа</w:t>
                            </w:r>
                            <w:r w:rsid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31D77"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Ср, Птн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C56B12D" w14:textId="5E7F04E3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4D8124C" w14:textId="49EB5620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6453E569" w14:textId="00A3D821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="000711B6"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600 </w:t>
                            </w:r>
                          </w:p>
                          <w:p w14:paraId="67F3D19C" w14:textId="0194DA8B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 от 1 чел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FBD397F" w14:textId="4690C17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69537F39" w14:textId="3A5ACA33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90 мин</w:t>
                            </w:r>
                          </w:p>
                        </w:tc>
                      </w:tr>
                      <w:tr w:rsidR="00D14CBA" w:rsidRPr="000220D7" w14:paraId="4ACBA1E9" w14:textId="453DDC6A" w:rsidTr="000220D7">
                        <w:trPr>
                          <w:trHeight w:val="695"/>
                        </w:trPr>
                        <w:tc>
                          <w:tcPr>
                            <w:tcW w:w="428" w:type="dxa"/>
                            <w:vAlign w:val="center"/>
                          </w:tcPr>
                          <w:p w14:paraId="384189D3" w14:textId="341D0937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66" w:type="dxa"/>
                            <w:vAlign w:val="center"/>
                          </w:tcPr>
                          <w:p w14:paraId="480BCEE8" w14:textId="77777777" w:rsidR="00D14CBA" w:rsidRPr="000220D7" w:rsidRDefault="00D14CBA" w:rsidP="00D14C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Центр Ран Развития</w:t>
                            </w:r>
                          </w:p>
                          <w:p w14:paraId="080D85F5" w14:textId="77777777" w:rsidR="00D14CBA" w:rsidRPr="000220D7" w:rsidRDefault="00D14CBA" w:rsidP="00D14C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Пн с 16:00 до 17:00 </w:t>
                            </w:r>
                          </w:p>
                          <w:p w14:paraId="33E9791C" w14:textId="09D8BC28" w:rsidR="00D14CBA" w:rsidRPr="000220D7" w:rsidRDefault="00D14CBA" w:rsidP="00D14C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Ср с 16:00 до 17:00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ED7F5B3" w14:textId="5AB70E31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DF9954A" w14:textId="781E745F" w:rsidR="00D14CBA" w:rsidRPr="000220D7" w:rsidRDefault="00931D77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2098DDD3" w14:textId="28A716DF" w:rsidR="00931D77" w:rsidRPr="000220D7" w:rsidRDefault="00931D77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="000711B6"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900</w:t>
                            </w:r>
                          </w:p>
                          <w:p w14:paraId="4AE119BD" w14:textId="45747AD4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 от 1 чел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8A54A0B" w14:textId="4E3B6D70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38164E6E" w14:textId="58E23408" w:rsidR="00D14CBA" w:rsidRPr="000220D7" w:rsidRDefault="00D14CBA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60 мин</w:t>
                            </w:r>
                          </w:p>
                        </w:tc>
                      </w:tr>
                      <w:tr w:rsidR="00931D77" w:rsidRPr="000220D7" w14:paraId="43E54BBD" w14:textId="640E9FE9" w:rsidTr="000220D7">
                        <w:trPr>
                          <w:trHeight w:val="348"/>
                        </w:trPr>
                        <w:tc>
                          <w:tcPr>
                            <w:tcW w:w="428" w:type="dxa"/>
                            <w:vMerge w:val="restart"/>
                            <w:vAlign w:val="center"/>
                          </w:tcPr>
                          <w:p w14:paraId="010F3A38" w14:textId="58F75AF2" w:rsidR="00931D77" w:rsidRPr="000220D7" w:rsidRDefault="00931D77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66" w:type="dxa"/>
                            <w:vMerge w:val="restart"/>
                            <w:vAlign w:val="center"/>
                          </w:tcPr>
                          <w:p w14:paraId="4FEC0AD1" w14:textId="78F308A5" w:rsidR="00931D77" w:rsidRPr="000220D7" w:rsidRDefault="00931D77" w:rsidP="00D14C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Подготовка ОГЭ, ЕГЭ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D67DA5B" w14:textId="5257ED29" w:rsidR="00931D77" w:rsidRPr="000220D7" w:rsidRDefault="000220D7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4309427" w14:textId="2DAE29C7" w:rsidR="00931D77" w:rsidRPr="000220D7" w:rsidRDefault="000220D7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56B04D65" w14:textId="68CA5058" w:rsidR="00931D7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Групповые занятия, цена зависит от количества детей в группе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496027E" w14:textId="5B1DC4AD" w:rsidR="00931D77" w:rsidRPr="000220D7" w:rsidRDefault="00931D77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49EA7DB4" w14:textId="43FE5EA8" w:rsidR="00931D77" w:rsidRPr="000220D7" w:rsidRDefault="00931D77" w:rsidP="00D14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45 мин</w:t>
                            </w:r>
                          </w:p>
                        </w:tc>
                      </w:tr>
                      <w:tr w:rsidR="000220D7" w:rsidRPr="000220D7" w14:paraId="3115D3FF" w14:textId="77777777" w:rsidTr="000220D7">
                        <w:trPr>
                          <w:trHeight w:val="348"/>
                        </w:trPr>
                        <w:tc>
                          <w:tcPr>
                            <w:tcW w:w="428" w:type="dxa"/>
                            <w:vMerge/>
                            <w:vAlign w:val="center"/>
                          </w:tcPr>
                          <w:p w14:paraId="3FDB9469" w14:textId="77777777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vMerge/>
                            <w:vAlign w:val="center"/>
                          </w:tcPr>
                          <w:p w14:paraId="65D965BF" w14:textId="77777777" w:rsidR="000220D7" w:rsidRPr="000220D7" w:rsidRDefault="000220D7" w:rsidP="000220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02135EA" w14:textId="23EF7230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51E3090" w14:textId="27B8EFB0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223A0D5C" w14:textId="797DC3B8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Групповые занятия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цена зависит от количества детей в группе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81F3E71" w14:textId="20A71ACB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51AB3B7C" w14:textId="371CD0A2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60 мин</w:t>
                            </w:r>
                          </w:p>
                        </w:tc>
                      </w:tr>
                      <w:tr w:rsidR="000220D7" w:rsidRPr="000220D7" w14:paraId="201B3E0E" w14:textId="77777777" w:rsidTr="000220D7">
                        <w:trPr>
                          <w:trHeight w:val="281"/>
                        </w:trPr>
                        <w:tc>
                          <w:tcPr>
                            <w:tcW w:w="428" w:type="dxa"/>
                            <w:vMerge/>
                            <w:vAlign w:val="center"/>
                          </w:tcPr>
                          <w:p w14:paraId="5C7DAFFF" w14:textId="77777777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vMerge/>
                            <w:vAlign w:val="center"/>
                          </w:tcPr>
                          <w:p w14:paraId="5CD5B276" w14:textId="77777777" w:rsidR="000220D7" w:rsidRPr="000220D7" w:rsidRDefault="000220D7" w:rsidP="000220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D2C3721" w14:textId="153E1FC5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44BB3CB" w14:textId="4E0765F5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173D658A" w14:textId="0D43B4DA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Групповые занятия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цена зависит от количества детей в группе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96D1D1A" w14:textId="200EF9F1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5A022A3D" w14:textId="76E4618E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90 мин</w:t>
                            </w:r>
                          </w:p>
                        </w:tc>
                      </w:tr>
                      <w:tr w:rsidR="000220D7" w:rsidRPr="000220D7" w14:paraId="54A83DAE" w14:textId="0F9A6446" w:rsidTr="000220D7">
                        <w:trPr>
                          <w:trHeight w:val="386"/>
                        </w:trPr>
                        <w:tc>
                          <w:tcPr>
                            <w:tcW w:w="428" w:type="dxa"/>
                            <w:vAlign w:val="center"/>
                          </w:tcPr>
                          <w:p w14:paraId="4E977A56" w14:textId="2468D932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Hlk127176432"/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66" w:type="dxa"/>
                            <w:vAlign w:val="center"/>
                          </w:tcPr>
                          <w:p w14:paraId="243D0591" w14:textId="1E9F97CE" w:rsidR="000220D7" w:rsidRPr="000220D7" w:rsidRDefault="000220D7" w:rsidP="000220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Подготовка к школе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40B5AB9" w14:textId="77A98E5B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2 000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2A45D3F" w14:textId="3EC738F6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2 000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2D9A7C3C" w14:textId="7BE1119A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7 700</w:t>
                            </w:r>
                          </w:p>
                          <w:p w14:paraId="069A2543" w14:textId="1A9CC944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 от 4 чел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29439FA" w14:textId="0BE1E36A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6B812653" w14:textId="73DE0557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90 мин</w:t>
                            </w:r>
                          </w:p>
                        </w:tc>
                      </w:tr>
                      <w:bookmarkEnd w:id="1"/>
                      <w:tr w:rsidR="000220D7" w:rsidRPr="000220D7" w14:paraId="372233DE" w14:textId="77777777" w:rsidTr="000220D7">
                        <w:trPr>
                          <w:trHeight w:val="607"/>
                        </w:trPr>
                        <w:tc>
                          <w:tcPr>
                            <w:tcW w:w="428" w:type="dxa"/>
                            <w:vMerge w:val="restart"/>
                            <w:vAlign w:val="center"/>
                          </w:tcPr>
                          <w:p w14:paraId="4F9DB303" w14:textId="6626A880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66" w:type="dxa"/>
                            <w:vMerge w:val="restart"/>
                            <w:vAlign w:val="center"/>
                          </w:tcPr>
                          <w:p w14:paraId="6FE954E6" w14:textId="4D56B457" w:rsidR="000220D7" w:rsidRPr="000220D7" w:rsidRDefault="000220D7" w:rsidP="000220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Языковой лагерь «Фрэндзбург»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3"/>
                            <w:vAlign w:val="center"/>
                          </w:tcPr>
                          <w:p w14:paraId="627CBDFA" w14:textId="54C88628" w:rsidR="000220D7" w:rsidRPr="000220D7" w:rsidRDefault="000220D7" w:rsidP="000220D7">
                            <w:pPr>
                              <w:ind w:right="60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Стоимость «Полный день»</w:t>
                            </w:r>
                          </w:p>
                          <w:p w14:paraId="4F5AC1C1" w14:textId="45F1A611" w:rsidR="000220D7" w:rsidRPr="000220D7" w:rsidRDefault="000220D7" w:rsidP="000220D7">
                            <w:pPr>
                              <w:ind w:right="60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(с ночевкой)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vAlign w:val="center"/>
                          </w:tcPr>
                          <w:p w14:paraId="5068820C" w14:textId="77777777" w:rsidR="000220D7" w:rsidRPr="000220D7" w:rsidRDefault="000220D7" w:rsidP="000220D7">
                            <w:pPr>
                              <w:ind w:right="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Стоимость </w:t>
                            </w:r>
                          </w:p>
                          <w:p w14:paraId="7C432653" w14:textId="7E3FECAF" w:rsidR="000220D7" w:rsidRPr="000220D7" w:rsidRDefault="000220D7" w:rsidP="000220D7">
                            <w:pPr>
                              <w:ind w:right="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«Не полный день»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08:00 до 18:00 ч</w:t>
                            </w:r>
                          </w:p>
                        </w:tc>
                      </w:tr>
                      <w:tr w:rsidR="000220D7" w:rsidRPr="000220D7" w14:paraId="6DE93D47" w14:textId="77777777" w:rsidTr="000220D7">
                        <w:trPr>
                          <w:trHeight w:val="407"/>
                        </w:trPr>
                        <w:tc>
                          <w:tcPr>
                            <w:tcW w:w="428" w:type="dxa"/>
                            <w:vMerge/>
                            <w:vAlign w:val="center"/>
                          </w:tcPr>
                          <w:p w14:paraId="4A87C860" w14:textId="77777777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vMerge/>
                            <w:vAlign w:val="center"/>
                          </w:tcPr>
                          <w:p w14:paraId="561EDC8C" w14:textId="77777777" w:rsidR="000220D7" w:rsidRPr="000220D7" w:rsidRDefault="000220D7" w:rsidP="000220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3"/>
                            <w:vAlign w:val="center"/>
                          </w:tcPr>
                          <w:p w14:paraId="56CD8512" w14:textId="3ACC0FFC" w:rsidR="000220D7" w:rsidRPr="000220D7" w:rsidRDefault="000220D7" w:rsidP="000220D7">
                            <w:pPr>
                              <w:ind w:right="601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28 000 руб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vAlign w:val="center"/>
                          </w:tcPr>
                          <w:p w14:paraId="5FC3999E" w14:textId="5E98BF21" w:rsidR="000220D7" w:rsidRPr="000220D7" w:rsidRDefault="000220D7" w:rsidP="000220D7">
                            <w:pPr>
                              <w:ind w:right="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18 000 руб</w:t>
                            </w:r>
                          </w:p>
                        </w:tc>
                      </w:tr>
                      <w:tr w:rsidR="000220D7" w:rsidRPr="000220D7" w14:paraId="68314DAE" w14:textId="77777777" w:rsidTr="000220D7">
                        <w:trPr>
                          <w:trHeight w:val="599"/>
                        </w:trPr>
                        <w:tc>
                          <w:tcPr>
                            <w:tcW w:w="428" w:type="dxa"/>
                            <w:vMerge w:val="restart"/>
                            <w:vAlign w:val="center"/>
                          </w:tcPr>
                          <w:p w14:paraId="14612434" w14:textId="5C1D2C88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66" w:type="dxa"/>
                            <w:vMerge w:val="restart"/>
                            <w:vAlign w:val="center"/>
                          </w:tcPr>
                          <w:p w14:paraId="6DB69F1A" w14:textId="5972F07E" w:rsidR="000220D7" w:rsidRPr="000220D7" w:rsidRDefault="000220D7" w:rsidP="000220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Нескучная продленка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2029BD7" w14:textId="7C28491C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Пробный день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14:paraId="2E2EAE4D" w14:textId="77777777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</w:rPr>
                              <w:t>Стоимость абонемента</w:t>
                            </w:r>
                          </w:p>
                          <w:p w14:paraId="593EC9E8" w14:textId="4FE19C6F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</w:rPr>
                              <w:t>15:00 до 18:00 ч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vAlign w:val="center"/>
                          </w:tcPr>
                          <w:p w14:paraId="66496C50" w14:textId="77777777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Стоимость абонемента</w:t>
                            </w:r>
                          </w:p>
                          <w:p w14:paraId="70AAEC1F" w14:textId="4E6FC735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15:00 до 19:00 ч</w:t>
                            </w:r>
                          </w:p>
                        </w:tc>
                      </w:tr>
                      <w:tr w:rsidR="000220D7" w:rsidRPr="000220D7" w14:paraId="0D845F63" w14:textId="77777777" w:rsidTr="000220D7">
                        <w:trPr>
                          <w:trHeight w:val="410"/>
                        </w:trPr>
                        <w:tc>
                          <w:tcPr>
                            <w:tcW w:w="428" w:type="dxa"/>
                            <w:vMerge/>
                            <w:vAlign w:val="center"/>
                          </w:tcPr>
                          <w:p w14:paraId="65DED9E1" w14:textId="197FEFBF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vMerge/>
                            <w:vAlign w:val="center"/>
                          </w:tcPr>
                          <w:p w14:paraId="31596F92" w14:textId="52F699B1" w:rsidR="000220D7" w:rsidRPr="000220D7" w:rsidRDefault="000220D7" w:rsidP="000220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F19FDEB" w14:textId="23DB6FB7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1 000 руб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14:paraId="2CD174D3" w14:textId="131234E7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15 000 руб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vAlign w:val="center"/>
                          </w:tcPr>
                          <w:p w14:paraId="70FBF8CA" w14:textId="14274D1B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20 000 руб</w:t>
                            </w:r>
                          </w:p>
                        </w:tc>
                      </w:tr>
                      <w:tr w:rsidR="000220D7" w:rsidRPr="000220D7" w14:paraId="5101A020" w14:textId="77777777" w:rsidTr="000220D7">
                        <w:trPr>
                          <w:trHeight w:val="681"/>
                        </w:trPr>
                        <w:tc>
                          <w:tcPr>
                            <w:tcW w:w="428" w:type="dxa"/>
                            <w:vAlign w:val="center"/>
                          </w:tcPr>
                          <w:p w14:paraId="5D51E4F7" w14:textId="29C3F9D5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66" w:type="dxa"/>
                            <w:vAlign w:val="center"/>
                          </w:tcPr>
                          <w:p w14:paraId="1209BB14" w14:textId="2809178B" w:rsidR="000220D7" w:rsidRPr="000220D7" w:rsidRDefault="000220D7" w:rsidP="000220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Ясли-сад «Альтик»</w:t>
                            </w:r>
                          </w:p>
                          <w:p w14:paraId="7FD901EA" w14:textId="77777777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C9C341" w14:textId="2582DA9A" w:rsidR="000220D7" w:rsidRPr="000220D7" w:rsidRDefault="000220D7" w:rsidP="000220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Срок действия абонемента - 1 месяц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2832322" w14:textId="77777777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50 часов </w:t>
                            </w:r>
                          </w:p>
                          <w:p w14:paraId="2353FB27" w14:textId="635BC435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без питания</w:t>
                            </w:r>
                          </w:p>
                          <w:p w14:paraId="3C546131" w14:textId="3424D938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- 12 000 руб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179186B" w14:textId="77777777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2388420" w14:textId="77777777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30 часов </w:t>
                            </w:r>
                          </w:p>
                          <w:p w14:paraId="7C9C917E" w14:textId="0BE7AF30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без питания </w:t>
                            </w: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- 7 350 руб.</w:t>
                            </w:r>
                          </w:p>
                          <w:p w14:paraId="0C2160B5" w14:textId="54D5CED3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551DE1C7" w14:textId="77777777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20 часов </w:t>
                            </w:r>
                          </w:p>
                          <w:p w14:paraId="1E5DD617" w14:textId="5D31A899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без питания</w:t>
                            </w:r>
                          </w:p>
                          <w:p w14:paraId="2BF68FFA" w14:textId="0EF2CE95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- 5 000 руб.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24DF543" w14:textId="40AA49B9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 часов</w:t>
                            </w:r>
                          </w:p>
                          <w:p w14:paraId="5520B8BB" w14:textId="77777777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без питания </w:t>
                            </w:r>
                          </w:p>
                          <w:p w14:paraId="2CFE3F2A" w14:textId="54E0F4EB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- 2 700 руб.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30CA03D4" w14:textId="1C1B2800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 час без питания -500 руб.</w:t>
                            </w:r>
                          </w:p>
                        </w:tc>
                      </w:tr>
                      <w:tr w:rsidR="000220D7" w:rsidRPr="000220D7" w14:paraId="4D62C3B8" w14:textId="77777777" w:rsidTr="000220D7">
                        <w:trPr>
                          <w:trHeight w:val="519"/>
                        </w:trPr>
                        <w:tc>
                          <w:tcPr>
                            <w:tcW w:w="428" w:type="dxa"/>
                            <w:vAlign w:val="center"/>
                          </w:tcPr>
                          <w:p w14:paraId="23C30027" w14:textId="1231152E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66" w:type="dxa"/>
                            <w:vAlign w:val="center"/>
                          </w:tcPr>
                          <w:p w14:paraId="4A3385F2" w14:textId="77777777" w:rsidR="000220D7" w:rsidRPr="000220D7" w:rsidRDefault="000220D7" w:rsidP="000220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Пробный день </w:t>
                            </w:r>
                          </w:p>
                          <w:p w14:paraId="41833521" w14:textId="29E24509" w:rsidR="000220D7" w:rsidRPr="000220D7" w:rsidRDefault="000220D7" w:rsidP="000220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Ясли-сад и </w:t>
                            </w:r>
                          </w:p>
                          <w:p w14:paraId="0AE9A14D" w14:textId="721A7DBC" w:rsidR="000220D7" w:rsidRPr="000220D7" w:rsidRDefault="000220D7" w:rsidP="000220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младшая, средняя и старшая школа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FDDC53D" w14:textId="66F59AC6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питанием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14:paraId="3AE1D50C" w14:textId="354520A8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09:00-15:00 – 1 950 руб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vAlign w:val="center"/>
                          </w:tcPr>
                          <w:p w14:paraId="793DA7FE" w14:textId="6C975E73" w:rsidR="000220D7" w:rsidRPr="000220D7" w:rsidRDefault="000220D7" w:rsidP="00022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20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09:00-18:00 – 2 500 руб</w:t>
                            </w:r>
                          </w:p>
                        </w:tc>
                      </w:tr>
                    </w:tbl>
                    <w:p w14:paraId="56A13E33" w14:textId="77777777" w:rsidR="00D14CBA" w:rsidRDefault="00D14CBA" w:rsidP="00F27142">
                      <w:pPr>
                        <w:jc w:val="center"/>
                      </w:pPr>
                    </w:p>
                    <w:p w14:paraId="75727D6B" w14:textId="77777777" w:rsidR="00F27142" w:rsidRDefault="00F27142" w:rsidP="00F271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D6C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42A7A" wp14:editId="03CA16CE">
                <wp:simplePos x="0" y="0"/>
                <wp:positionH relativeFrom="column">
                  <wp:posOffset>743585</wp:posOffset>
                </wp:positionH>
                <wp:positionV relativeFrom="paragraph">
                  <wp:posOffset>810260</wp:posOffset>
                </wp:positionV>
                <wp:extent cx="5715000" cy="8410575"/>
                <wp:effectExtent l="0" t="0" r="0" b="95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4105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FC7F" w14:textId="77777777" w:rsidR="008D6CA5" w:rsidRDefault="008D6CA5" w:rsidP="008D6C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42A7A" id="Скругленный прямоугольник 3" o:spid="_x0000_s1027" style="position:absolute;margin-left:58.55pt;margin-top:63.8pt;width:450pt;height:6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" fillcolor="white [3201]" stroked="f" strokeweight="2pt">
                <v:textbox>
                  <w:txbxContent>
                    <w:p w14:paraId="18AFFC7F" w14:textId="77777777" w:rsidR="008D6CA5" w:rsidRDefault="008D6CA5" w:rsidP="008D6C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D6CA5">
        <w:rPr>
          <w:noProof/>
          <w:lang w:eastAsia="ru-RU"/>
        </w:rPr>
        <w:drawing>
          <wp:inline distT="0" distB="0" distL="0" distR="0" wp14:anchorId="1B44F38D" wp14:editId="3F40169B">
            <wp:extent cx="7200900" cy="10337800"/>
            <wp:effectExtent l="0" t="0" r="0" b="6350"/>
            <wp:docPr id="1" name="Рисунок 1" descr="C:\Users\Alt Intro\Desktop\АДМИН\РАМКИ\6b1489b1-5cc6-4f3d-8ad1-64af1797f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 Intro\Desktop\АДМИН\РАМКИ\6b1489b1-5cc6-4f3d-8ad1-64af1797f8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396" cy="1033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D9D" w:rsidSect="008D6CA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A5"/>
    <w:rsid w:val="000220D7"/>
    <w:rsid w:val="000711B6"/>
    <w:rsid w:val="001252C1"/>
    <w:rsid w:val="00276522"/>
    <w:rsid w:val="003209AC"/>
    <w:rsid w:val="00367C15"/>
    <w:rsid w:val="006A0F0A"/>
    <w:rsid w:val="00706D9D"/>
    <w:rsid w:val="007B7B82"/>
    <w:rsid w:val="008D6CA5"/>
    <w:rsid w:val="008E338C"/>
    <w:rsid w:val="00931D77"/>
    <w:rsid w:val="00CD018D"/>
    <w:rsid w:val="00D05078"/>
    <w:rsid w:val="00D14CBA"/>
    <w:rsid w:val="00E654E9"/>
    <w:rsid w:val="00F2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4816"/>
  <w15:docId w15:val="{07D1BCF5-9BB2-456B-97DD-25D345B4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 Intro</dc:creator>
  <cp:lastModifiedBy>Администратор</cp:lastModifiedBy>
  <cp:revision>9</cp:revision>
  <cp:lastPrinted>2023-02-13T07:40:00Z</cp:lastPrinted>
  <dcterms:created xsi:type="dcterms:W3CDTF">2023-02-13T06:38:00Z</dcterms:created>
  <dcterms:modified xsi:type="dcterms:W3CDTF">2023-02-16T12:10:00Z</dcterms:modified>
</cp:coreProperties>
</file>